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B3487" w14:paraId="285241FD" w14:textId="77777777" w:rsidTr="00DB3487">
        <w:tc>
          <w:tcPr>
            <w:tcW w:w="8494" w:type="dxa"/>
          </w:tcPr>
          <w:p w14:paraId="39485E31" w14:textId="16EAD6FF" w:rsidR="00DB3487" w:rsidRDefault="00DB3487" w:rsidP="00DB348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46AA83" wp14:editId="797368D7">
                  <wp:extent cx="3855881" cy="2169160"/>
                  <wp:effectExtent l="0" t="0" r="0" b="2540"/>
                  <wp:docPr id="176521075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210758" name="Imagem 1765210758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5185" cy="217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734E" w14:textId="77777777" w:rsidR="00DB3487" w:rsidRDefault="00DB3487" w:rsidP="00DB3487">
      <w:pPr>
        <w:jc w:val="center"/>
      </w:pPr>
    </w:p>
    <w:p w14:paraId="3198A8C1" w14:textId="7EE31F65" w:rsidR="00DB3487" w:rsidRPr="004E2220" w:rsidRDefault="00DB3487" w:rsidP="00DB3487">
      <w:pPr>
        <w:jc w:val="center"/>
      </w:pPr>
      <w:r w:rsidRPr="004E2220">
        <w:t>TÍTULO DO TRABALHO</w:t>
      </w:r>
    </w:p>
    <w:p w14:paraId="488ECD94" w14:textId="77777777" w:rsidR="00DB3487" w:rsidRPr="004E2220" w:rsidRDefault="00DB3487" w:rsidP="00DB3487">
      <w:pPr>
        <w:jc w:val="center"/>
      </w:pPr>
      <w:r w:rsidRPr="004E2220">
        <w:t>AUTORES</w:t>
      </w:r>
    </w:p>
    <w:p w14:paraId="29717BF6" w14:textId="77777777" w:rsidR="00DB3487" w:rsidRPr="004E2220" w:rsidRDefault="00DB3487" w:rsidP="00DB3487">
      <w:pPr>
        <w:jc w:val="center"/>
      </w:pPr>
      <w:r w:rsidRPr="004E2220">
        <w:t>FILIAÇÃO DOS AUTORES</w:t>
      </w:r>
    </w:p>
    <w:p w14:paraId="01AD5401" w14:textId="77777777" w:rsidR="00DB3487" w:rsidRPr="004E2220" w:rsidRDefault="00DB3487" w:rsidP="00DB3487">
      <w:pPr>
        <w:jc w:val="center"/>
      </w:pPr>
      <w:r w:rsidRPr="004E2220">
        <w:t>EMAIL DO AUTOR CORRESPONDENTE</w:t>
      </w:r>
    </w:p>
    <w:p w14:paraId="717C5059" w14:textId="77777777" w:rsidR="00DB3487" w:rsidRPr="004E2220" w:rsidRDefault="00DB3487" w:rsidP="00DB3487">
      <w:pPr>
        <w:jc w:val="center"/>
      </w:pPr>
    </w:p>
    <w:p w14:paraId="49236A0F" w14:textId="77777777" w:rsidR="00DB3487" w:rsidRPr="004E2220" w:rsidRDefault="00DB3487" w:rsidP="00DB3487">
      <w:pPr>
        <w:jc w:val="center"/>
      </w:pPr>
    </w:p>
    <w:p w14:paraId="6EA89870" w14:textId="77777777" w:rsidR="00DB3487" w:rsidRPr="004E2220" w:rsidRDefault="00DB3487" w:rsidP="00DB3487">
      <w:r w:rsidRPr="004E2220">
        <w:t>INTRODUÇÃO:</w:t>
      </w:r>
    </w:p>
    <w:p w14:paraId="54ECFC78" w14:textId="77777777" w:rsidR="00DB3487" w:rsidRPr="004E2220" w:rsidRDefault="00DB3487" w:rsidP="00DB3487">
      <w:r w:rsidRPr="004E2220">
        <w:t>METODOLOGIA:</w:t>
      </w:r>
    </w:p>
    <w:p w14:paraId="229E6422" w14:textId="77777777" w:rsidR="00DB3487" w:rsidRPr="004E2220" w:rsidRDefault="00DB3487" w:rsidP="00DB3487">
      <w:r w:rsidRPr="004E2220">
        <w:t>RESULTADOS:</w:t>
      </w:r>
    </w:p>
    <w:p w14:paraId="31742C57" w14:textId="77777777" w:rsidR="00DB3487" w:rsidRDefault="00DB3487" w:rsidP="00DB3487">
      <w:r w:rsidRPr="004E2220">
        <w:t>CONCLUSÃO:</w:t>
      </w:r>
    </w:p>
    <w:p w14:paraId="7CE84B0D" w14:textId="77777777" w:rsidR="006D6F35" w:rsidRDefault="006D6F35"/>
    <w:sectPr w:rsidR="006D6F35" w:rsidSect="00DB34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87"/>
    <w:rsid w:val="003D12DB"/>
    <w:rsid w:val="006D6F35"/>
    <w:rsid w:val="00DB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A554"/>
  <w15:chartTrackingRefBased/>
  <w15:docId w15:val="{BAEE37CB-8B17-4DED-B553-55C2B298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487"/>
  </w:style>
  <w:style w:type="paragraph" w:styleId="Ttulo1">
    <w:name w:val="heading 1"/>
    <w:basedOn w:val="Normal"/>
    <w:next w:val="Normal"/>
    <w:link w:val="Ttulo1Char"/>
    <w:uiPriority w:val="9"/>
    <w:qFormat/>
    <w:rsid w:val="00DB3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3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B3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B3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B3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B3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B3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B3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B3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3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B3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B3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B34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B348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B34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B348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B34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B34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B3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B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3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B3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B3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B348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B348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B348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B3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B348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B348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B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113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Carneiro de Paula</dc:creator>
  <cp:keywords/>
  <dc:description/>
  <cp:lastModifiedBy>Katia Carneiro de Paula</cp:lastModifiedBy>
  <cp:revision>1</cp:revision>
  <dcterms:created xsi:type="dcterms:W3CDTF">2026-08-19T15:44:00Z</dcterms:created>
  <dcterms:modified xsi:type="dcterms:W3CDTF">2026-08-19T15:48:00Z</dcterms:modified>
</cp:coreProperties>
</file>